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28" w:rsidRDefault="00D90728" w:rsidP="00D90728">
      <w:r>
        <w:t>ENG 114 Module 3</w:t>
      </w:r>
    </w:p>
    <w:p w:rsidR="00D90728" w:rsidRDefault="00D90728" w:rsidP="00D90728"/>
    <w:p w:rsidR="00D90728" w:rsidRDefault="00090671" w:rsidP="00D90728">
      <w:pPr>
        <w:rPr>
          <w:b/>
        </w:rPr>
      </w:pPr>
      <w:r>
        <w:rPr>
          <w:b/>
        </w:rPr>
        <w:t>TRANSFE</w:t>
      </w:r>
      <w:bookmarkStart w:id="0" w:name="_GoBack"/>
      <w:bookmarkEnd w:id="0"/>
      <w:r w:rsidR="00D90728" w:rsidRPr="00C96160">
        <w:rPr>
          <w:b/>
        </w:rPr>
        <w:t>RABLE SKILLS</w:t>
      </w:r>
      <w:r w:rsidR="00D90728">
        <w:rPr>
          <w:b/>
        </w:rPr>
        <w:t xml:space="preserve"> (Your instructor will provide supplemental materials to complete this activity)</w:t>
      </w:r>
    </w:p>
    <w:p w:rsidR="00D90728" w:rsidRPr="00C96160" w:rsidRDefault="00D90728" w:rsidP="00D90728">
      <w:r w:rsidRPr="00C96160">
        <w:t xml:space="preserve">*use Onet to research the expected Knowledge, Skills and Abilities (KSAs) for 1 occupation of your choice.  Then, using the materials provided by your instructor, identify what KSAs you currently possess that would be relevant to the occupation you chose.  Create a resume abstract that identifies your KSAs in at least 3 areas of responsibility.  </w:t>
      </w:r>
      <w:r>
        <w:t xml:space="preserve">They should be written using action verbs.  </w:t>
      </w:r>
      <w:r w:rsidRPr="00CA4578">
        <w:rPr>
          <w:i/>
          <w:u w:val="single"/>
        </w:rPr>
        <w:t>A list of action verbs is available on the Career Center webpage under Job Seeker Tools, Quick Guides to Marketing Yourself.</w:t>
      </w:r>
      <w:r>
        <w:t xml:space="preserve"> </w:t>
      </w:r>
      <w:r w:rsidRPr="00C96160">
        <w:t>You may choose 3 of the following categories for your abstract</w:t>
      </w:r>
      <w:r>
        <w:t xml:space="preserve"> and you should come up with a minimum of 4 transferrable skills for each category that you have chosen</w:t>
      </w:r>
      <w:r w:rsidRPr="00C96160">
        <w:t>:</w:t>
      </w:r>
    </w:p>
    <w:p w:rsidR="00D90728" w:rsidRPr="00C96160" w:rsidRDefault="00D90728" w:rsidP="00D90728">
      <w:r w:rsidRPr="00C96160">
        <w:t>1. Communication</w:t>
      </w:r>
      <w:r>
        <w:t xml:space="preserve"> (THE NUMBER ONE SKILL ALL EMPLOYERS WANT)</w:t>
      </w:r>
    </w:p>
    <w:p w:rsidR="00D90728" w:rsidRPr="00C96160" w:rsidRDefault="00D90728" w:rsidP="00D90728">
      <w:r w:rsidRPr="00C96160">
        <w:t>2. Managerial/Leadership</w:t>
      </w:r>
    </w:p>
    <w:p w:rsidR="00D90728" w:rsidRPr="00C96160" w:rsidRDefault="00D90728" w:rsidP="00D90728">
      <w:r w:rsidRPr="00C96160">
        <w:t>3. Clinical</w:t>
      </w:r>
    </w:p>
    <w:p w:rsidR="00D90728" w:rsidRPr="00C96160" w:rsidRDefault="00D90728" w:rsidP="00D90728">
      <w:r w:rsidRPr="00C96160">
        <w:t>4. Organizational</w:t>
      </w:r>
    </w:p>
    <w:p w:rsidR="00D90728" w:rsidRPr="00C96160" w:rsidRDefault="00D90728" w:rsidP="00D90728">
      <w:r w:rsidRPr="00C96160">
        <w:t>5. Operational</w:t>
      </w:r>
    </w:p>
    <w:p w:rsidR="00D90728" w:rsidRPr="00C96160" w:rsidRDefault="00D90728" w:rsidP="00D90728">
      <w:r w:rsidRPr="00C96160">
        <w:t>6. Administrative</w:t>
      </w:r>
    </w:p>
    <w:p w:rsidR="00D90728" w:rsidRPr="00C96160" w:rsidRDefault="00D90728" w:rsidP="00D90728">
      <w:r w:rsidRPr="00C96160">
        <w:t>7.</w:t>
      </w:r>
      <w:r>
        <w:t xml:space="preserve"> </w:t>
      </w:r>
      <w:r w:rsidRPr="00C96160">
        <w:t>Technical</w:t>
      </w:r>
    </w:p>
    <w:p w:rsidR="00D90728" w:rsidRDefault="00D90728" w:rsidP="00D90728">
      <w:r w:rsidRPr="00C96160">
        <w:t>8.</w:t>
      </w:r>
      <w:r>
        <w:t xml:space="preserve"> </w:t>
      </w:r>
      <w:r w:rsidRPr="00C96160">
        <w:t>(Your choice)</w:t>
      </w:r>
    </w:p>
    <w:p w:rsidR="00740A86" w:rsidRDefault="00090671"/>
    <w:sectPr w:rsidR="0074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28"/>
    <w:rsid w:val="00090671"/>
    <w:rsid w:val="00570059"/>
    <w:rsid w:val="00705A7A"/>
    <w:rsid w:val="00871329"/>
    <w:rsid w:val="00D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2013-12-18T18:58:00Z</dcterms:created>
  <dcterms:modified xsi:type="dcterms:W3CDTF">2013-12-18T18:58:00Z</dcterms:modified>
</cp:coreProperties>
</file>