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0F1D6" w14:textId="77777777" w:rsidR="005D71D2" w:rsidRPr="005D71D2" w:rsidRDefault="005D71D2" w:rsidP="005D71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71D2">
        <w:rPr>
          <w:rFonts w:ascii="Times New Roman" w:hAnsi="Times New Roman" w:cs="Times New Roman"/>
          <w:sz w:val="24"/>
          <w:szCs w:val="24"/>
        </w:rPr>
        <w:t>New River Anthology Submission</w:t>
      </w:r>
    </w:p>
    <w:p w14:paraId="244A54B1" w14:textId="77777777" w:rsidR="005D71D2" w:rsidRDefault="005D71D2" w:rsidP="005D71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71D2">
        <w:rPr>
          <w:rFonts w:ascii="Times New Roman" w:hAnsi="Times New Roman" w:cs="Times New Roman"/>
          <w:sz w:val="24"/>
          <w:szCs w:val="24"/>
        </w:rPr>
        <w:t>Cover Sheet</w:t>
      </w:r>
    </w:p>
    <w:p w14:paraId="529FDBBF" w14:textId="77777777" w:rsidR="005D71D2" w:rsidRPr="005D71D2" w:rsidRDefault="005D71D2" w:rsidP="005D71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BE193C" w14:textId="7777777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1D2">
        <w:rPr>
          <w:rFonts w:ascii="Times New Roman" w:hAnsi="Times New Roman" w:cs="Times New Roman"/>
          <w:sz w:val="24"/>
          <w:szCs w:val="24"/>
        </w:rPr>
        <w:t>Your name:</w:t>
      </w:r>
    </w:p>
    <w:p w14:paraId="6CDAED62" w14:textId="77777777" w:rsidR="005D71D2" w:rsidRP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D1B998" w14:textId="7777777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1D2">
        <w:rPr>
          <w:rFonts w:ascii="Times New Roman" w:hAnsi="Times New Roman" w:cs="Times New Roman"/>
          <w:sz w:val="24"/>
          <w:szCs w:val="24"/>
        </w:rPr>
        <w:t>Title(s) of piece(s):</w:t>
      </w:r>
    </w:p>
    <w:p w14:paraId="79C9D2C2" w14:textId="77777777" w:rsidR="005D71D2" w:rsidRP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A754D0" w14:textId="60E7CE5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1D2">
        <w:rPr>
          <w:rFonts w:ascii="Times New Roman" w:hAnsi="Times New Roman" w:cs="Times New Roman"/>
          <w:sz w:val="24"/>
          <w:szCs w:val="24"/>
        </w:rPr>
        <w:t>Genre (fiction, poetry, creative nonfiction</w:t>
      </w:r>
      <w:r w:rsidR="00B86842">
        <w:rPr>
          <w:rFonts w:ascii="Times New Roman" w:hAnsi="Times New Roman" w:cs="Times New Roman"/>
          <w:sz w:val="24"/>
          <w:szCs w:val="24"/>
        </w:rPr>
        <w:t>, or artwork</w:t>
      </w:r>
      <w:r w:rsidRPr="005D71D2">
        <w:rPr>
          <w:rFonts w:ascii="Times New Roman" w:hAnsi="Times New Roman" w:cs="Times New Roman"/>
          <w:sz w:val="24"/>
          <w:szCs w:val="24"/>
        </w:rPr>
        <w:t>):</w:t>
      </w:r>
    </w:p>
    <w:p w14:paraId="046D7E9E" w14:textId="77777777" w:rsidR="005D71D2" w:rsidRP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9F18B6" w14:textId="7777777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1D2">
        <w:rPr>
          <w:rFonts w:ascii="Times New Roman" w:hAnsi="Times New Roman" w:cs="Times New Roman"/>
          <w:sz w:val="24"/>
          <w:szCs w:val="24"/>
        </w:rPr>
        <w:t>Your Mailing Address:</w:t>
      </w:r>
    </w:p>
    <w:p w14:paraId="2D83E97E" w14:textId="77777777" w:rsidR="005D71D2" w:rsidRP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A1457D" w14:textId="7777777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1D2">
        <w:rPr>
          <w:rFonts w:ascii="Times New Roman" w:hAnsi="Times New Roman" w:cs="Times New Roman"/>
          <w:sz w:val="24"/>
          <w:szCs w:val="24"/>
        </w:rPr>
        <w:t>Cell Phone Number:</w:t>
      </w:r>
    </w:p>
    <w:p w14:paraId="1DF3A786" w14:textId="77777777" w:rsidR="005D71D2" w:rsidRP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6E94BA" w14:textId="7777777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1D2">
        <w:rPr>
          <w:rFonts w:ascii="Times New Roman" w:hAnsi="Times New Roman" w:cs="Times New Roman"/>
          <w:sz w:val="24"/>
          <w:szCs w:val="24"/>
        </w:rPr>
        <w:t>Alternate Email Address (not Coastal):</w:t>
      </w:r>
    </w:p>
    <w:p w14:paraId="584C5D44" w14:textId="77777777" w:rsidR="005D71D2" w:rsidRP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A2CE4D" w14:textId="77777777" w:rsidR="005D71D2" w:rsidRP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1D2">
        <w:rPr>
          <w:rFonts w:ascii="Times New Roman" w:hAnsi="Times New Roman" w:cs="Times New Roman"/>
          <w:sz w:val="24"/>
          <w:szCs w:val="24"/>
        </w:rPr>
        <w:t>Short biography (25-50 words):</w:t>
      </w:r>
    </w:p>
    <w:p w14:paraId="74D11638" w14:textId="77777777" w:rsidR="00A77E84" w:rsidRDefault="00B8684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4E4FAB" w14:textId="7777777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530733" w14:textId="7777777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47EC38" w14:textId="7777777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3DFF20" w14:textId="77777777" w:rsid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***Submit this Cover Sheet and your writing to </w:t>
      </w:r>
      <w:hyperlink r:id="rId8" w:history="1">
        <w:r w:rsidRPr="006A146E">
          <w:rPr>
            <w:rStyle w:val="Hyperlink"/>
            <w:rFonts w:ascii="Times New Roman" w:hAnsi="Times New Roman" w:cs="Times New Roman"/>
            <w:sz w:val="24"/>
            <w:szCs w:val="24"/>
          </w:rPr>
          <w:t>newriveranthology@coastalcarolina.edu</w:t>
        </w:r>
      </w:hyperlink>
    </w:p>
    <w:p w14:paraId="72716635" w14:textId="77777777" w:rsidR="005D71D2" w:rsidRPr="005D71D2" w:rsidRDefault="005D71D2" w:rsidP="005D71D2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71D2" w:rsidRPr="005D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D1B49"/>
    <w:multiLevelType w:val="multilevel"/>
    <w:tmpl w:val="C73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D2"/>
    <w:rsid w:val="00133B22"/>
    <w:rsid w:val="005D71D2"/>
    <w:rsid w:val="00972928"/>
    <w:rsid w:val="00B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764B"/>
  <w15:chartTrackingRefBased/>
  <w15:docId w15:val="{945BD140-493F-43B6-A4EA-52723AB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riveranthology@coastalcarolin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9F1A8F701941A7F3BFFCC6806091" ma:contentTypeVersion="11" ma:contentTypeDescription="Create a new document." ma:contentTypeScope="" ma:versionID="5348182ffdeb02ee5da32d43c5210235">
  <xsd:schema xmlns:xsd="http://www.w3.org/2001/XMLSchema" xmlns:xs="http://www.w3.org/2001/XMLSchema" xmlns:p="http://schemas.microsoft.com/office/2006/metadata/properties" xmlns:ns3="9a36eb32-54a0-4a0c-953e-26f73ea17ff4" xmlns:ns4="f57b09c3-0a8d-4230-bde1-218767a9ad0f" targetNamespace="http://schemas.microsoft.com/office/2006/metadata/properties" ma:root="true" ma:fieldsID="cff26f67146ecf2e2f0ac4686be1e487" ns3:_="" ns4:_="">
    <xsd:import namespace="9a36eb32-54a0-4a0c-953e-26f73ea17ff4"/>
    <xsd:import namespace="f57b09c3-0a8d-4230-bde1-218767a9ad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6eb32-54a0-4a0c-953e-26f73ea17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b09c3-0a8d-4230-bde1-218767a9a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FE20B-2B70-4DC9-9429-ACC52AAFA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2A7A6-4D12-49F1-8922-DF9987988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6eb32-54a0-4a0c-953e-26f73ea17ff4"/>
    <ds:schemaRef ds:uri="f57b09c3-0a8d-4230-bde1-218767a9a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9651D-C21B-43D8-BBDA-BCBA7EC80304}">
  <ds:schemaRefs>
    <ds:schemaRef ds:uri="f57b09c3-0a8d-4230-bde1-218767a9ad0f"/>
    <ds:schemaRef ds:uri="http://schemas.microsoft.com/office/2006/documentManagement/types"/>
    <ds:schemaRef ds:uri="http://purl.org/dc/dcmitype/"/>
    <ds:schemaRef ds:uri="9a36eb32-54a0-4a0c-953e-26f73ea17ff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Adcock, Holly</dc:creator>
  <cp:keywords/>
  <dc:description/>
  <cp:lastModifiedBy>Adcock, Holly</cp:lastModifiedBy>
  <cp:revision>2</cp:revision>
  <dcterms:created xsi:type="dcterms:W3CDTF">2021-03-26T15:17:00Z</dcterms:created>
  <dcterms:modified xsi:type="dcterms:W3CDTF">2021-05-04T11:29:00Z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0x0101009AD59F1A8F701941A7F3BFFCC6806091</vt:lpwstr>
  </property>
</Properties>
</file>